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20B4" w14:textId="77777777" w:rsidR="007170BA" w:rsidRPr="00782A12" w:rsidRDefault="008B326C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様式第</w:t>
      </w:r>
      <w:r w:rsidR="00A70232">
        <w:rPr>
          <w:rFonts w:ascii="ＭＳ 明朝" w:eastAsia="ＭＳ 明朝" w:hAnsi="ＭＳ 明朝" w:hint="eastAsia"/>
          <w:kern w:val="0"/>
          <w:sz w:val="22"/>
        </w:rPr>
        <w:t>４</w:t>
      </w:r>
      <w:r>
        <w:rPr>
          <w:rFonts w:ascii="ＭＳ 明朝" w:eastAsia="ＭＳ 明朝" w:hAnsi="ＭＳ 明朝" w:hint="eastAsia"/>
          <w:kern w:val="0"/>
          <w:sz w:val="22"/>
        </w:rPr>
        <w:t>号</w:t>
      </w:r>
      <w:r w:rsidR="007170BA">
        <w:rPr>
          <w:rFonts w:ascii="ＭＳ 明朝" w:eastAsia="ＭＳ 明朝" w:hAnsi="ＭＳ 明朝" w:hint="eastAsia"/>
          <w:kern w:val="0"/>
          <w:sz w:val="22"/>
        </w:rPr>
        <w:t xml:space="preserve">　　　　　　　　　　</w:t>
      </w:r>
      <w:r w:rsidR="007170BA" w:rsidRPr="00782A12">
        <w:rPr>
          <w:rFonts w:ascii="ＭＳ 明朝" w:eastAsia="ＭＳ 明朝" w:hAnsi="ＭＳ 明朝" w:hint="eastAsia"/>
          <w:kern w:val="0"/>
          <w:sz w:val="32"/>
        </w:rPr>
        <w:t>関連企業申告書</w:t>
      </w:r>
    </w:p>
    <w:p w14:paraId="6287A5CE" w14:textId="1D71EEB1" w:rsidR="007170BA" w:rsidRPr="00464D7A" w:rsidRDefault="007170BA" w:rsidP="00620F86">
      <w:pPr>
        <w:autoSpaceDE w:val="0"/>
        <w:autoSpaceDN w:val="0"/>
        <w:adjustRightInd w:val="0"/>
        <w:ind w:right="240"/>
        <w:jc w:val="righ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令和</w:t>
      </w:r>
      <w:r w:rsidR="00620F86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464D7A">
        <w:rPr>
          <w:rFonts w:ascii="ＭＳ 明朝" w:eastAsia="ＭＳ 明朝" w:hAnsi="ＭＳ 明朝" w:hint="eastAsia"/>
          <w:kern w:val="0"/>
          <w:sz w:val="24"/>
        </w:rPr>
        <w:t>年</w:t>
      </w:r>
      <w:r>
        <w:rPr>
          <w:rFonts w:ascii="ＭＳ 明朝" w:eastAsia="ＭＳ 明朝" w:hAnsi="ＭＳ 明朝" w:hint="eastAsia"/>
          <w:kern w:val="0"/>
          <w:sz w:val="24"/>
        </w:rPr>
        <w:t xml:space="preserve"> 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 w:rsidRPr="00464D7A">
        <w:rPr>
          <w:rFonts w:ascii="ＭＳ 明朝" w:eastAsia="ＭＳ 明朝" w:hAnsi="ＭＳ 明朝"/>
          <w:kern w:val="0"/>
          <w:sz w:val="24"/>
        </w:rPr>
        <w:t>月</w:t>
      </w:r>
      <w:r>
        <w:rPr>
          <w:rFonts w:ascii="ＭＳ 明朝" w:eastAsia="ＭＳ 明朝" w:hAnsi="ＭＳ 明朝" w:hint="eastAsia"/>
          <w:kern w:val="0"/>
          <w:sz w:val="24"/>
        </w:rPr>
        <w:t xml:space="preserve"> 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 w:rsidRPr="00464D7A">
        <w:rPr>
          <w:rFonts w:ascii="ＭＳ 明朝" w:eastAsia="ＭＳ 明朝" w:hAnsi="ＭＳ 明朝"/>
          <w:kern w:val="0"/>
          <w:sz w:val="24"/>
        </w:rPr>
        <w:t>日</w:t>
      </w:r>
    </w:p>
    <w:p w14:paraId="08F0B8F7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公益社団法人姫路観光コンベンションビューロー</w:t>
      </w:r>
    </w:p>
    <w:p w14:paraId="15F48924" w14:textId="77777777" w:rsidR="007170BA" w:rsidRPr="00464D7A" w:rsidRDefault="00BC5DEE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理事長　</w:t>
      </w:r>
      <w:r w:rsidRPr="00BC5DEE">
        <w:rPr>
          <w:rFonts w:ascii="ＭＳ 明朝" w:eastAsia="ＭＳ 明朝" w:hAnsi="ＭＳ 明朝" w:hint="eastAsia"/>
          <w:kern w:val="0"/>
          <w:sz w:val="24"/>
        </w:rPr>
        <w:t>齋木　俊治郎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　様</w:t>
      </w:r>
    </w:p>
    <w:p w14:paraId="613DE066" w14:textId="77777777" w:rsidR="007170BA" w:rsidRPr="00782A12" w:rsidRDefault="007170BA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782A12">
        <w:rPr>
          <w:rFonts w:ascii="ＭＳ 明朝" w:eastAsia="ＭＳ 明朝" w:hAnsi="ＭＳ 明朝" w:hint="eastAsia"/>
          <w:kern w:val="0"/>
          <w:sz w:val="22"/>
        </w:rPr>
        <w:t>所</w:t>
      </w:r>
      <w:r w:rsidRPr="00782A12">
        <w:rPr>
          <w:rFonts w:ascii="ＭＳ 明朝" w:eastAsia="ＭＳ 明朝" w:hAnsi="ＭＳ 明朝"/>
          <w:kern w:val="0"/>
          <w:sz w:val="22"/>
        </w:rPr>
        <w:t xml:space="preserve"> </w:t>
      </w:r>
      <w:r w:rsidRPr="00782A12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782A12">
        <w:rPr>
          <w:rFonts w:ascii="ＭＳ 明朝" w:eastAsia="ＭＳ 明朝" w:hAnsi="ＭＳ 明朝"/>
          <w:kern w:val="0"/>
          <w:sz w:val="22"/>
        </w:rPr>
        <w:t xml:space="preserve">  在    地</w:t>
      </w:r>
      <w:r w:rsidRPr="00782A12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</w:t>
      </w:r>
    </w:p>
    <w:p w14:paraId="1DD69D59" w14:textId="77777777" w:rsidR="007170BA" w:rsidRPr="00782A12" w:rsidRDefault="007170BA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 w:rsidRPr="00782A12">
        <w:rPr>
          <w:rFonts w:ascii="ＭＳ 明朝" w:eastAsia="ＭＳ 明朝" w:hAnsi="ＭＳ 明朝" w:hint="eastAsia"/>
          <w:kern w:val="0"/>
          <w:sz w:val="22"/>
        </w:rPr>
        <w:t xml:space="preserve">商号名又は名称　　　　　　　　　　　　　　　　　　　</w:t>
      </w:r>
    </w:p>
    <w:p w14:paraId="4D5F0F36" w14:textId="77777777" w:rsidR="007170BA" w:rsidRPr="00782A12" w:rsidRDefault="007170BA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代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表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者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氏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名</w:t>
      </w:r>
      <w:r w:rsidRPr="00782A12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</w:t>
      </w:r>
    </w:p>
    <w:p w14:paraId="52D76714" w14:textId="77777777" w:rsidR="007170BA" w:rsidRPr="00782A12" w:rsidRDefault="00FB4135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  <w:r w:rsidR="007170BA" w:rsidRPr="00782A12">
        <w:rPr>
          <w:rFonts w:ascii="ＭＳ 明朝" w:eastAsia="ＭＳ 明朝" w:hAnsi="ＭＳ 明朝" w:hint="eastAsia"/>
          <w:kern w:val="0"/>
          <w:sz w:val="22"/>
        </w:rPr>
        <w:t>電話</w:t>
      </w:r>
      <w:r w:rsidR="007170BA" w:rsidRPr="00782A12">
        <w:rPr>
          <w:rFonts w:ascii="ＭＳ 明朝" w:eastAsia="ＭＳ 明朝" w:hAnsi="ＭＳ 明朝"/>
          <w:kern w:val="0"/>
          <w:sz w:val="22"/>
        </w:rPr>
        <w:t xml:space="preserve"> 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7170BA" w:rsidRPr="00782A12">
        <w:rPr>
          <w:rFonts w:ascii="ＭＳ 明朝" w:eastAsia="ＭＳ 明朝" w:hAnsi="ＭＳ 明朝"/>
          <w:kern w:val="0"/>
          <w:sz w:val="22"/>
          <w:u w:val="single"/>
        </w:rPr>
        <w:t>（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7170BA" w:rsidRPr="00782A12">
        <w:rPr>
          <w:rFonts w:ascii="ＭＳ 明朝" w:eastAsia="ＭＳ 明朝" w:hAnsi="ＭＳ 明朝"/>
          <w:kern w:val="0"/>
          <w:sz w:val="22"/>
          <w:u w:val="single"/>
        </w:rPr>
        <w:t xml:space="preserve"> ） 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7170BA" w:rsidRPr="00782A12">
        <w:rPr>
          <w:rFonts w:ascii="ＭＳ 明朝" w:eastAsia="ＭＳ 明朝" w:hAnsi="ＭＳ 明朝"/>
          <w:kern w:val="0"/>
          <w:sz w:val="22"/>
        </w:rPr>
        <w:t>（担当）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</w:t>
      </w:r>
    </w:p>
    <w:p w14:paraId="2C9A49A7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次のとおり、資本関係又は人的関係にある企業について申告します。</w:t>
      </w:r>
    </w:p>
    <w:p w14:paraId="360847E9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また、記載内容については、事実に相違ないことを誓約します。</w:t>
      </w:r>
    </w:p>
    <w:p w14:paraId="76BB90FB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※入札参加形態が共同企業体の場合は、当該共同企業体代表者の会社について記入してください。</w:t>
      </w:r>
    </w:p>
    <w:p w14:paraId="14B5D723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b/>
          <w:kern w:val="0"/>
        </w:rPr>
        <w:t>１</w:t>
      </w:r>
      <w:r w:rsidRPr="00782A12">
        <w:rPr>
          <w:rFonts w:ascii="ＭＳ 明朝" w:eastAsia="ＭＳ 明朝" w:hAnsi="ＭＳ 明朝"/>
          <w:kern w:val="0"/>
        </w:rPr>
        <w:t xml:space="preserve"> 資本関係にある企業 （裏面参照。該当ない場合は「無」に◯をしてください。）</w:t>
      </w:r>
    </w:p>
    <w:p w14:paraId="1F0B0733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</w:rPr>
      </w:pPr>
      <w:r w:rsidRPr="00782A12">
        <w:rPr>
          <w:rFonts w:ascii="ＭＳ 明朝" w:eastAsia="ＭＳ 明朝" w:hAnsi="ＭＳ 明朝" w:hint="eastAsia"/>
          <w:kern w:val="0"/>
          <w:sz w:val="20"/>
        </w:rPr>
        <w:t>「有」の場合は、下表に記入のうえ「関連内容」欄に次の該当する番号を記入してください。</w:t>
      </w:r>
    </w:p>
    <w:p w14:paraId="051FECD3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①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親会社と子会社の関係にある場合・・・・・・・・・・・・・・・・・・・・・・・・（ 有 ・ 無 ）</w:t>
      </w:r>
    </w:p>
    <w:p w14:paraId="34CCFE18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②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親会社を同じくする子会社同士の関係にある場合・・・・・・・・・・・・・・・・・（ 有 ・ 無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3709"/>
        <w:gridCol w:w="3059"/>
      </w:tblGrid>
      <w:tr w:rsidR="007170BA" w:rsidRPr="00464D7A" w14:paraId="1E9815AD" w14:textId="77777777" w:rsidTr="009F3269">
        <w:tc>
          <w:tcPr>
            <w:tcW w:w="2547" w:type="dxa"/>
          </w:tcPr>
          <w:p w14:paraId="373CB556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4"/>
              </w:rPr>
              <w:t>企業名</w:t>
            </w:r>
          </w:p>
        </w:tc>
        <w:tc>
          <w:tcPr>
            <w:tcW w:w="3943" w:type="dxa"/>
          </w:tcPr>
          <w:p w14:paraId="2F057D2F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3246" w:type="dxa"/>
          </w:tcPr>
          <w:p w14:paraId="00A03ED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4"/>
              </w:rPr>
              <w:t>関連内容</w:t>
            </w:r>
          </w:p>
        </w:tc>
      </w:tr>
      <w:tr w:rsidR="007170BA" w:rsidRPr="00464D7A" w14:paraId="50F75498" w14:textId="77777777" w:rsidTr="009F3269">
        <w:tc>
          <w:tcPr>
            <w:tcW w:w="2547" w:type="dxa"/>
          </w:tcPr>
          <w:p w14:paraId="4B84579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943" w:type="dxa"/>
          </w:tcPr>
          <w:p w14:paraId="2F20A3E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246" w:type="dxa"/>
          </w:tcPr>
          <w:p w14:paraId="123D33C2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7170BA" w:rsidRPr="00464D7A" w14:paraId="56C61D8A" w14:textId="77777777" w:rsidTr="009F3269">
        <w:tc>
          <w:tcPr>
            <w:tcW w:w="2547" w:type="dxa"/>
          </w:tcPr>
          <w:p w14:paraId="3B75311F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943" w:type="dxa"/>
          </w:tcPr>
          <w:p w14:paraId="19EA4D4D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246" w:type="dxa"/>
          </w:tcPr>
          <w:p w14:paraId="4CA4510C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7170BA" w:rsidRPr="00464D7A" w14:paraId="04579969" w14:textId="77777777" w:rsidTr="009F3269">
        <w:tc>
          <w:tcPr>
            <w:tcW w:w="2547" w:type="dxa"/>
          </w:tcPr>
          <w:p w14:paraId="09680B5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943" w:type="dxa"/>
          </w:tcPr>
          <w:p w14:paraId="77885BD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246" w:type="dxa"/>
          </w:tcPr>
          <w:p w14:paraId="4537AF9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2FA5000D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b/>
          <w:kern w:val="0"/>
        </w:rPr>
        <w:t>２</w:t>
      </w:r>
      <w:r w:rsidRPr="00782A12">
        <w:rPr>
          <w:rFonts w:ascii="ＭＳ 明朝" w:eastAsia="ＭＳ 明朝" w:hAnsi="ＭＳ 明朝"/>
          <w:kern w:val="0"/>
        </w:rPr>
        <w:t xml:space="preserve"> 人的関係にある企業 （裏面参照。該当ない場合は「無」に◯をしてください。）</w:t>
      </w:r>
    </w:p>
    <w:p w14:paraId="67FFC152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</w:rPr>
      </w:pPr>
      <w:r w:rsidRPr="00782A12">
        <w:rPr>
          <w:rFonts w:ascii="ＭＳ 明朝" w:eastAsia="ＭＳ 明朝" w:hAnsi="ＭＳ 明朝" w:hint="eastAsia"/>
          <w:kern w:val="0"/>
          <w:sz w:val="20"/>
        </w:rPr>
        <w:t>「有」の場合は、下表に記入のうえ「関連内容」欄に次の該当する番号を記入してください。</w:t>
      </w:r>
    </w:p>
    <w:p w14:paraId="59A85562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③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一方の会社の役員が、他方の会社の役員を現に兼ねている場合・・・・・・・・・・（ 有 ・ 無 ）</w:t>
      </w:r>
    </w:p>
    <w:p w14:paraId="29E06E57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16"/>
        </w:rPr>
      </w:pPr>
      <w:r w:rsidRPr="00782A12">
        <w:rPr>
          <w:rFonts w:ascii="ＭＳ 明朝" w:eastAsia="ＭＳ 明朝" w:hAnsi="ＭＳ 明朝" w:hint="eastAsia"/>
          <w:kern w:val="0"/>
        </w:rPr>
        <w:t>④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一方の会社の役員が、他方の会社の管財人を現に兼ねている場合・・・・・・・・・（ 有 ・ 無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4"/>
        <w:gridCol w:w="2772"/>
        <w:gridCol w:w="1479"/>
        <w:gridCol w:w="2629"/>
      </w:tblGrid>
      <w:tr w:rsidR="007170BA" w:rsidRPr="00464D7A" w14:paraId="7225454F" w14:textId="77777777" w:rsidTr="009F3269">
        <w:tc>
          <w:tcPr>
            <w:tcW w:w="2434" w:type="dxa"/>
          </w:tcPr>
          <w:p w14:paraId="21F5BC0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企業名</w:t>
            </w:r>
          </w:p>
        </w:tc>
        <w:tc>
          <w:tcPr>
            <w:tcW w:w="2948" w:type="dxa"/>
          </w:tcPr>
          <w:p w14:paraId="6B3A0EE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所在地</w:t>
            </w:r>
          </w:p>
        </w:tc>
        <w:tc>
          <w:tcPr>
            <w:tcW w:w="1559" w:type="dxa"/>
          </w:tcPr>
          <w:p w14:paraId="2D5AE25A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関連内容</w:t>
            </w:r>
          </w:p>
        </w:tc>
        <w:tc>
          <w:tcPr>
            <w:tcW w:w="2795" w:type="dxa"/>
          </w:tcPr>
          <w:p w14:paraId="12AA6B25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兼任している</w:t>
            </w:r>
          </w:p>
          <w:p w14:paraId="2EDD12C1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役員の氏名</w:t>
            </w:r>
          </w:p>
        </w:tc>
      </w:tr>
      <w:tr w:rsidR="007170BA" w:rsidRPr="00464D7A" w14:paraId="13BD0D2F" w14:textId="77777777" w:rsidTr="009F3269">
        <w:tc>
          <w:tcPr>
            <w:tcW w:w="2434" w:type="dxa"/>
          </w:tcPr>
          <w:p w14:paraId="1AE0E7AE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948" w:type="dxa"/>
          </w:tcPr>
          <w:p w14:paraId="4124BAFA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14:paraId="3925EE9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7F3E4A8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3F3A530B" w14:textId="77777777" w:rsidTr="009F3269">
        <w:tc>
          <w:tcPr>
            <w:tcW w:w="2434" w:type="dxa"/>
          </w:tcPr>
          <w:p w14:paraId="56AF812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948" w:type="dxa"/>
          </w:tcPr>
          <w:p w14:paraId="25FA1D58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14:paraId="0744759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685FD34E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507CA973" w14:textId="77777777" w:rsidTr="009F3269">
        <w:tc>
          <w:tcPr>
            <w:tcW w:w="2434" w:type="dxa"/>
          </w:tcPr>
          <w:p w14:paraId="3B90A291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948" w:type="dxa"/>
          </w:tcPr>
          <w:p w14:paraId="36B958C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14:paraId="7F8FF52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50BBD23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</w:tbl>
    <w:p w14:paraId="597D8B53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12"/>
        </w:rPr>
      </w:pPr>
      <w:r w:rsidRPr="00782A12">
        <w:rPr>
          <w:rFonts w:ascii="ＭＳ 明朝" w:eastAsia="ＭＳ 明朝" w:hAnsi="ＭＳ 明朝" w:hint="eastAsia"/>
          <w:b/>
          <w:kern w:val="0"/>
        </w:rPr>
        <w:t>３</w:t>
      </w:r>
      <w:r w:rsidRPr="00782A12">
        <w:rPr>
          <w:rFonts w:ascii="ＭＳ 明朝" w:eastAsia="ＭＳ 明朝" w:hAnsi="ＭＳ 明朝"/>
          <w:kern w:val="0"/>
        </w:rPr>
        <w:t xml:space="preserve"> その他入札の適正さが阻害されると認められる場合 </w:t>
      </w:r>
      <w:r w:rsidRPr="00782A12">
        <w:rPr>
          <w:rFonts w:ascii="ＭＳ 明朝" w:eastAsia="ＭＳ 明朝" w:hAnsi="ＭＳ 明朝"/>
          <w:kern w:val="0"/>
          <w:sz w:val="12"/>
        </w:rPr>
        <w:t>（該当ない場合は「無」に◯をしてください。）</w:t>
      </w:r>
    </w:p>
    <w:p w14:paraId="4056D43B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</w:rPr>
      </w:pPr>
      <w:r w:rsidRPr="00782A12">
        <w:rPr>
          <w:rFonts w:ascii="ＭＳ 明朝" w:eastAsia="ＭＳ 明朝" w:hAnsi="ＭＳ 明朝" w:hint="eastAsia"/>
          <w:kern w:val="0"/>
          <w:sz w:val="20"/>
        </w:rPr>
        <w:t>「有」の場合は、下表に記入のうえ「関連内容」欄に次の該当する番号を記入してください。</w:t>
      </w:r>
    </w:p>
    <w:p w14:paraId="5E18B68B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⑤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組合とその組合員・・・・・・・・・・・・・・・・・・・・・・・・・・・・・・（ 有 ・ 無 ）</w:t>
      </w:r>
    </w:p>
    <w:p w14:paraId="751FEDE6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16"/>
        </w:rPr>
      </w:pPr>
      <w:r w:rsidRPr="00782A12">
        <w:rPr>
          <w:rFonts w:ascii="ＭＳ 明朝" w:eastAsia="ＭＳ 明朝" w:hAnsi="ＭＳ 明朝" w:hint="eastAsia"/>
          <w:kern w:val="0"/>
        </w:rPr>
        <w:t>⑥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一方の会社の代表者と、他方の会社の代表者が夫婦の関係である場合・・・・・・・（ 有 ・ 無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0"/>
        <w:gridCol w:w="2899"/>
        <w:gridCol w:w="1346"/>
        <w:gridCol w:w="2639"/>
      </w:tblGrid>
      <w:tr w:rsidR="007170BA" w:rsidRPr="00464D7A" w14:paraId="1433D095" w14:textId="77777777" w:rsidTr="009F3269">
        <w:tc>
          <w:tcPr>
            <w:tcW w:w="2434" w:type="dxa"/>
          </w:tcPr>
          <w:p w14:paraId="64F696F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企業名</w:t>
            </w:r>
          </w:p>
        </w:tc>
        <w:tc>
          <w:tcPr>
            <w:tcW w:w="3090" w:type="dxa"/>
          </w:tcPr>
          <w:p w14:paraId="630AC99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所在地</w:t>
            </w:r>
          </w:p>
        </w:tc>
        <w:tc>
          <w:tcPr>
            <w:tcW w:w="1417" w:type="dxa"/>
          </w:tcPr>
          <w:p w14:paraId="2FE383DD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関連内容</w:t>
            </w:r>
          </w:p>
        </w:tc>
        <w:tc>
          <w:tcPr>
            <w:tcW w:w="2795" w:type="dxa"/>
          </w:tcPr>
          <w:p w14:paraId="4646740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他方の会社の代表者名</w:t>
            </w:r>
          </w:p>
          <w:p w14:paraId="17DCFF1E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（⑥の場合）</w:t>
            </w:r>
          </w:p>
        </w:tc>
      </w:tr>
      <w:tr w:rsidR="007170BA" w:rsidRPr="00464D7A" w14:paraId="6FBA44DD" w14:textId="77777777" w:rsidTr="009F3269">
        <w:tc>
          <w:tcPr>
            <w:tcW w:w="2434" w:type="dxa"/>
          </w:tcPr>
          <w:p w14:paraId="22D59DD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090" w:type="dxa"/>
          </w:tcPr>
          <w:p w14:paraId="78147C3E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</w:tcPr>
          <w:p w14:paraId="44EF598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2D494A75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60E5FF05" w14:textId="77777777" w:rsidTr="009F3269">
        <w:tc>
          <w:tcPr>
            <w:tcW w:w="2434" w:type="dxa"/>
          </w:tcPr>
          <w:p w14:paraId="57F0D4BC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090" w:type="dxa"/>
          </w:tcPr>
          <w:p w14:paraId="4D1E134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</w:tcPr>
          <w:p w14:paraId="15D6629D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5C91D00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25ED2FEC" w14:textId="77777777" w:rsidTr="009F3269">
        <w:tc>
          <w:tcPr>
            <w:tcW w:w="2434" w:type="dxa"/>
          </w:tcPr>
          <w:p w14:paraId="72754D4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090" w:type="dxa"/>
          </w:tcPr>
          <w:p w14:paraId="1922EDFF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</w:tcPr>
          <w:p w14:paraId="6C110881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648037E5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</w:tbl>
    <w:p w14:paraId="17544183" w14:textId="77777777" w:rsidR="007170BA" w:rsidRPr="00464D7A" w:rsidRDefault="007170BA" w:rsidP="007170BA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（裏面）</w:t>
      </w:r>
    </w:p>
    <w:p w14:paraId="1661EABA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lastRenderedPageBreak/>
        <w:t>それぞれ記載欄が不足する場合は、上記内容を記載した別様式を作成し、代表者印を押印のうえ提出してください。</w:t>
      </w:r>
    </w:p>
    <w:p w14:paraId="45769486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12C9FEF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58008A0F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27BD5391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253BADA8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8"/>
        </w:rPr>
      </w:pPr>
      <w:r w:rsidRPr="00464D7A">
        <w:rPr>
          <w:rFonts w:ascii="ＭＳ 明朝" w:eastAsia="ＭＳ 明朝" w:hAnsi="ＭＳ 明朝" w:hint="eastAsia"/>
          <w:b/>
          <w:kern w:val="0"/>
          <w:sz w:val="28"/>
        </w:rPr>
        <w:t>☆ 関連企業として申告の必要な企業については次のとおりです。</w:t>
      </w:r>
    </w:p>
    <w:p w14:paraId="7D81C08C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u w:val="single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ただし、公益社団法人姫路観光コンベンションビューローの会員でない企業、姫路市に業者登録がない企業については</w:t>
      </w:r>
      <w:r w:rsidRPr="00464D7A">
        <w:rPr>
          <w:rFonts w:ascii="ＭＳ 明朝" w:eastAsia="ＭＳ 明朝" w:hAnsi="ＭＳ 明朝" w:hint="eastAsia"/>
          <w:kern w:val="0"/>
          <w:sz w:val="24"/>
          <w:u w:val="single"/>
        </w:rPr>
        <w:t>「無」に◯をつけ届出してください。</w:t>
      </w:r>
    </w:p>
    <w:p w14:paraId="75C4B5BD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167D0FAB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t>１ 資本関係にある企業</w:t>
      </w:r>
    </w:p>
    <w:p w14:paraId="56CEDE46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以下のいずれかに該当する二者の場合。ただし、子会社（会社法第２条第３号の規定による子会社をいう。以下同じ。）又は子会社の一方が会社更生法第２条第７項に規定する更生会社（以下「更生会社」という。）又は民事再生法第２条第４号に規定する再生手続が存続中の会社である場合を除く。</w:t>
      </w:r>
    </w:p>
    <w:p w14:paraId="59320463" w14:textId="77777777" w:rsidR="007170BA" w:rsidRPr="00464D7A" w:rsidRDefault="007170BA" w:rsidP="007170BA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① 親会社（会社法第２条第４号の規定による親会社をいう。以下同じ。）と子会社の関係にある場合</w:t>
      </w:r>
    </w:p>
    <w:p w14:paraId="6EDF2573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② 親会社を同じくする子会社同士の関係にある場合</w:t>
      </w:r>
    </w:p>
    <w:p w14:paraId="01ACA4AB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5735D936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t>２ 人的関係にある企業</w:t>
      </w:r>
    </w:p>
    <w:p w14:paraId="47DAC316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以下のいずれかに該当する二者の場合。ただし、③については、会社の一方が更生会社又は民事再生法第２条第４号に規定する再生手続が存続中の会社である場合は除く。</w:t>
      </w:r>
    </w:p>
    <w:p w14:paraId="2E7B0500" w14:textId="77777777" w:rsidR="007170BA" w:rsidRPr="00464D7A" w:rsidRDefault="005D4CE7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①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 一方の会社の役員が、他方の会社の役員を現に兼ねている場合</w:t>
      </w:r>
    </w:p>
    <w:p w14:paraId="407B9AF4" w14:textId="77777777" w:rsidR="007170BA" w:rsidRPr="00464D7A" w:rsidRDefault="005D4CE7" w:rsidP="007170BA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②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 一方の会社の役員が、他方の会社の会社更生法第６７条第１項又は民事再生法第６４条第２項の規定により選任された管財人を現に兼ねている場合</w:t>
      </w:r>
    </w:p>
    <w:p w14:paraId="60F46731" w14:textId="77777777" w:rsidR="007170BA" w:rsidRPr="00464D7A" w:rsidRDefault="007170BA" w:rsidP="007170BA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eastAsia="ＭＳ 明朝" w:hAnsi="ＭＳ 明朝"/>
          <w:kern w:val="0"/>
          <w:sz w:val="24"/>
        </w:rPr>
      </w:pPr>
    </w:p>
    <w:p w14:paraId="1B27B9DD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t>３ その他入札の適正さが阻害されると認められる場合</w:t>
      </w:r>
    </w:p>
    <w:p w14:paraId="5E121ED0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以下のいずれかに該当する二者の場合。</w:t>
      </w:r>
    </w:p>
    <w:p w14:paraId="7834EEFF" w14:textId="77777777" w:rsidR="007170BA" w:rsidRPr="00464D7A" w:rsidRDefault="005D4CE7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①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 組合とその組合員</w:t>
      </w:r>
    </w:p>
    <w:p w14:paraId="21C199E2" w14:textId="77777777" w:rsidR="007170BA" w:rsidRPr="00464D7A" w:rsidRDefault="005D4CE7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②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 一方の会社の代表者と、他方の会社の代表者が夫婦の関係である場合</w:t>
      </w:r>
    </w:p>
    <w:p w14:paraId="1B3946A6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F581615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1542447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4400B35A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69ED4B66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4F7281BD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6E808E6" w14:textId="77777777" w:rsidR="00FE3A54" w:rsidRPr="007170BA" w:rsidRDefault="00FE3A54"/>
    <w:sectPr w:rsidR="00FE3A54" w:rsidRPr="007170BA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A33F" w14:textId="77777777" w:rsidR="00EB12A1" w:rsidRDefault="00EB12A1" w:rsidP="00BC5DEE">
      <w:r>
        <w:separator/>
      </w:r>
    </w:p>
  </w:endnote>
  <w:endnote w:type="continuationSeparator" w:id="0">
    <w:p w14:paraId="7EBF0FFF" w14:textId="77777777" w:rsidR="00EB12A1" w:rsidRDefault="00EB12A1" w:rsidP="00BC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3366" w14:textId="77777777" w:rsidR="00EB12A1" w:rsidRDefault="00EB12A1" w:rsidP="00BC5DEE">
      <w:r>
        <w:separator/>
      </w:r>
    </w:p>
  </w:footnote>
  <w:footnote w:type="continuationSeparator" w:id="0">
    <w:p w14:paraId="271CA907" w14:textId="77777777" w:rsidR="00EB12A1" w:rsidRDefault="00EB12A1" w:rsidP="00BC5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BA"/>
    <w:rsid w:val="000301C0"/>
    <w:rsid w:val="002074F4"/>
    <w:rsid w:val="002C7917"/>
    <w:rsid w:val="0032359E"/>
    <w:rsid w:val="0033616E"/>
    <w:rsid w:val="003641AE"/>
    <w:rsid w:val="003A4FC2"/>
    <w:rsid w:val="00537628"/>
    <w:rsid w:val="005D4CE7"/>
    <w:rsid w:val="005F2CAD"/>
    <w:rsid w:val="00620F86"/>
    <w:rsid w:val="007170BA"/>
    <w:rsid w:val="008B326C"/>
    <w:rsid w:val="008F7C27"/>
    <w:rsid w:val="00965C49"/>
    <w:rsid w:val="00A70232"/>
    <w:rsid w:val="00B269BB"/>
    <w:rsid w:val="00BC5DEE"/>
    <w:rsid w:val="00E075E7"/>
    <w:rsid w:val="00EB12A1"/>
    <w:rsid w:val="00FB4135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30AABC"/>
  <w15:chartTrackingRefBased/>
  <w15:docId w15:val="{BC1A8990-A6D7-4EE3-8764-61935A32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DEE"/>
  </w:style>
  <w:style w:type="paragraph" w:styleId="a6">
    <w:name w:val="footer"/>
    <w:basedOn w:val="a"/>
    <w:link w:val="a7"/>
    <w:uiPriority w:val="99"/>
    <w:unhideWhenUsed/>
    <w:rsid w:val="00BC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cb015</cp:lastModifiedBy>
  <cp:revision>11</cp:revision>
  <dcterms:created xsi:type="dcterms:W3CDTF">2022-03-23T08:23:00Z</dcterms:created>
  <dcterms:modified xsi:type="dcterms:W3CDTF">2026-02-24T00:37:00Z</dcterms:modified>
</cp:coreProperties>
</file>